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23C4C8A7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6A4A6EC" w14:textId="77777777" w:rsidR="003D4164" w:rsidRDefault="00000000">
            <w:r>
              <w:rPr>
                <w:noProof/>
              </w:rPr>
              <w:drawing>
                <wp:inline distT="0" distB="0" distL="0" distR="0" wp14:anchorId="6C432EF9" wp14:editId="686DFDAA">
                  <wp:extent cx="1924050" cy="638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A48666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5EA962A9" wp14:editId="233AC98F">
                  <wp:extent cx="619125" cy="10953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08AEC54E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8117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21B4" w14:textId="77777777" w:rsidR="003D4164" w:rsidRDefault="00000000">
            <w:pPr>
              <w:spacing w:line="200" w:lineRule="auto"/>
            </w:pPr>
            <w:r>
              <w:t>Khaleej Times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CC1C5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7211" w14:textId="77777777" w:rsidR="003D4164" w:rsidRDefault="00000000">
            <w:pPr>
              <w:spacing w:line="200" w:lineRule="auto"/>
            </w:pPr>
            <w:r>
              <w:t>89827</w:t>
            </w:r>
          </w:p>
        </w:tc>
      </w:tr>
      <w:tr w:rsidR="003D4164" w14:paraId="3D8E1916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ED9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FADA6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9EAE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57033" w14:textId="77777777" w:rsidR="003D4164" w:rsidRDefault="00000000">
            <w:pPr>
              <w:spacing w:line="200" w:lineRule="auto"/>
            </w:pPr>
            <w:r>
              <w:t>9</w:t>
            </w:r>
          </w:p>
        </w:tc>
      </w:tr>
      <w:tr w:rsidR="003D4164" w14:paraId="547BB099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428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E1BB" w14:textId="77777777" w:rsidR="003D4164" w:rsidRDefault="00000000">
            <w:pPr>
              <w:spacing w:line="200" w:lineRule="auto"/>
            </w:pPr>
            <w:r>
              <w:t>Business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99DA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0EA6" w14:textId="77777777" w:rsidR="003D4164" w:rsidRDefault="00000000">
            <w:pPr>
              <w:spacing w:line="200" w:lineRule="auto"/>
            </w:pPr>
            <w:r>
              <w:t>51 cc</w:t>
            </w:r>
          </w:p>
        </w:tc>
      </w:tr>
    </w:tbl>
    <w:p w14:paraId="2832C390" w14:textId="77777777" w:rsidR="003D4164" w:rsidRDefault="003D4164" w:rsidP="008C068A">
      <w:pPr>
        <w:pBdr>
          <w:bottom w:val="single" w:sz="6" w:space="1" w:color="000000"/>
        </w:pBdr>
        <w:spacing w:before="40" w:after="60"/>
        <w:ind w:left="2300" w:right="3500"/>
        <w:jc w:val="right"/>
      </w:pPr>
    </w:p>
    <w:p w14:paraId="3E8526F5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15344EF6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21533676" wp14:editId="105D1999">
            <wp:extent cx="2781300" cy="7677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5F190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0C0C4AD1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ED0CBA5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5EABB60E" wp14:editId="7C742F1E">
                  <wp:extent cx="1924050" cy="6381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216AD5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104091A8" wp14:editId="182081F9">
                  <wp:extent cx="638175" cy="10953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3C438F5C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FAC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AA98" w14:textId="77777777" w:rsidR="003D4164" w:rsidRDefault="00000000">
            <w:pPr>
              <w:spacing w:line="200" w:lineRule="auto"/>
            </w:pPr>
            <w:r>
              <w:t>Gulf Today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696E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5D20" w14:textId="77777777" w:rsidR="003D4164" w:rsidRDefault="00000000">
            <w:pPr>
              <w:spacing w:line="200" w:lineRule="auto"/>
            </w:pPr>
            <w:r>
              <w:t>—</w:t>
            </w:r>
          </w:p>
        </w:tc>
      </w:tr>
      <w:tr w:rsidR="003D4164" w14:paraId="20275941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F8422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B94F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DE4F0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B1D8" w14:textId="77777777" w:rsidR="003D4164" w:rsidRDefault="00000000">
            <w:pPr>
              <w:spacing w:line="200" w:lineRule="auto"/>
            </w:pPr>
            <w:r>
              <w:t>11</w:t>
            </w:r>
          </w:p>
        </w:tc>
      </w:tr>
      <w:tr w:rsidR="003D4164" w14:paraId="07A8B628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7C56B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5330" w14:textId="77777777" w:rsidR="003D4164" w:rsidRDefault="00000000">
            <w:pPr>
              <w:spacing w:line="200" w:lineRule="auto"/>
            </w:pPr>
            <w:r>
              <w:t>Business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D56EA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4039" w14:textId="77777777" w:rsidR="003D4164" w:rsidRDefault="00000000">
            <w:pPr>
              <w:spacing w:line="200" w:lineRule="auto"/>
            </w:pPr>
            <w:r>
              <w:t>137 cc</w:t>
            </w:r>
          </w:p>
        </w:tc>
      </w:tr>
    </w:tbl>
    <w:p w14:paraId="6E60E223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15D04F1B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737771FB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3226D9D1" wp14:editId="177EEEC9">
            <wp:extent cx="6400800" cy="5133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CACB5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7B7D7199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65A85C8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7B9B4FE9" wp14:editId="10559502">
                  <wp:extent cx="1924050" cy="6381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CAFDF4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3E422ED7" wp14:editId="0C0BC207">
                  <wp:extent cx="685800" cy="10191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6CCCC9D6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BF372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0F71" w14:textId="77777777" w:rsidR="003D4164" w:rsidRDefault="00000000">
            <w:pPr>
              <w:spacing w:line="200" w:lineRule="auto"/>
            </w:pPr>
            <w:r>
              <w:t>Gulf News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3046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DF8B" w14:textId="77777777" w:rsidR="003D4164" w:rsidRDefault="00000000">
            <w:pPr>
              <w:spacing w:line="200" w:lineRule="auto"/>
            </w:pPr>
            <w:r>
              <w:t>117000</w:t>
            </w:r>
          </w:p>
        </w:tc>
      </w:tr>
      <w:tr w:rsidR="003D4164" w14:paraId="52B8BEF8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F7C7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976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083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D3DE" w14:textId="77777777" w:rsidR="003D4164" w:rsidRDefault="00000000">
            <w:pPr>
              <w:spacing w:line="200" w:lineRule="auto"/>
            </w:pPr>
            <w:r>
              <w:t>1</w:t>
            </w:r>
          </w:p>
        </w:tc>
      </w:tr>
      <w:tr w:rsidR="003D4164" w14:paraId="00A7EFE0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0956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9E889" w14:textId="77777777" w:rsidR="003D4164" w:rsidRDefault="00000000">
            <w:pPr>
              <w:spacing w:line="200" w:lineRule="auto"/>
            </w:pPr>
            <w:r>
              <w:t>Front Page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7D66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9A3A5" w14:textId="77777777" w:rsidR="003D4164" w:rsidRDefault="00000000">
            <w:pPr>
              <w:spacing w:line="200" w:lineRule="auto"/>
            </w:pPr>
            <w:r>
              <w:t>132 cc</w:t>
            </w:r>
          </w:p>
        </w:tc>
      </w:tr>
    </w:tbl>
    <w:p w14:paraId="45AA0C50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27A72BC9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53479157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3A1F4ACE" wp14:editId="5D858685">
            <wp:extent cx="6400800" cy="45053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F8FD7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34BD5BF2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5E381F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6686734E" wp14:editId="4F02731E">
                  <wp:extent cx="1924050" cy="6381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09BD168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2C072270" wp14:editId="28C0E2AE">
                  <wp:extent cx="685800" cy="10572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08291E33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3299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EFB2" w14:textId="77777777" w:rsidR="003D4164" w:rsidRDefault="00000000">
            <w:pPr>
              <w:spacing w:line="200" w:lineRule="auto"/>
            </w:pPr>
            <w:r>
              <w:t>Arab News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A70E1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532F" w14:textId="77777777" w:rsidR="003D4164" w:rsidRDefault="00000000">
            <w:pPr>
              <w:spacing w:line="200" w:lineRule="auto"/>
            </w:pPr>
            <w:r>
              <w:t>51481</w:t>
            </w:r>
          </w:p>
        </w:tc>
      </w:tr>
      <w:tr w:rsidR="003D4164" w14:paraId="1B40712E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4233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76CC" w14:textId="77777777" w:rsidR="003D4164" w:rsidRDefault="00000000">
            <w:pPr>
              <w:spacing w:line="200" w:lineRule="auto"/>
            </w:pPr>
            <w:r>
              <w:t>Saudi Arabia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289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C4FB" w14:textId="77777777" w:rsidR="003D4164" w:rsidRDefault="00000000">
            <w:pPr>
              <w:spacing w:line="200" w:lineRule="auto"/>
            </w:pPr>
            <w:r>
              <w:t>13</w:t>
            </w:r>
          </w:p>
        </w:tc>
      </w:tr>
      <w:tr w:rsidR="003D4164" w14:paraId="0584EDCA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BAB2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0EEFF" w14:textId="77777777" w:rsidR="003D4164" w:rsidRDefault="00000000">
            <w:pPr>
              <w:spacing w:line="200" w:lineRule="auto"/>
            </w:pPr>
            <w:r>
              <w:t>Business News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D662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5DFBB" w14:textId="77777777" w:rsidR="003D4164" w:rsidRDefault="00000000">
            <w:pPr>
              <w:spacing w:line="200" w:lineRule="auto"/>
            </w:pPr>
            <w:r>
              <w:t>31 cc</w:t>
            </w:r>
          </w:p>
        </w:tc>
      </w:tr>
    </w:tbl>
    <w:p w14:paraId="57A32497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28BF9644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24, 2026</w:t>
      </w:r>
    </w:p>
    <w:p w14:paraId="58F46746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0AC4E556" wp14:editId="3E9EC997">
            <wp:extent cx="6400800" cy="2952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C797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02D22D59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37B98F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6CA88C48" wp14:editId="191A8B9D">
                  <wp:extent cx="1924050" cy="6381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D66449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2A6AB76A" wp14:editId="5B0B2BE2">
                  <wp:extent cx="628650" cy="10953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1BABB945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674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E91D" w14:textId="77777777" w:rsidR="003D4164" w:rsidRDefault="00000000">
            <w:pPr>
              <w:spacing w:line="200" w:lineRule="auto"/>
            </w:pPr>
            <w:r>
              <w:t>Al Khaleej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DCD8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D261B" w14:textId="77777777" w:rsidR="003D4164" w:rsidRDefault="00000000">
            <w:pPr>
              <w:spacing w:line="200" w:lineRule="auto"/>
            </w:pPr>
            <w:r>
              <w:t>106266</w:t>
            </w:r>
          </w:p>
        </w:tc>
      </w:tr>
      <w:tr w:rsidR="003D4164" w14:paraId="0A08C7AC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F4F47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2E02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EED0C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8DBE6" w14:textId="77777777" w:rsidR="003D4164" w:rsidRDefault="00000000">
            <w:pPr>
              <w:spacing w:line="200" w:lineRule="auto"/>
            </w:pPr>
            <w:r>
              <w:t>1</w:t>
            </w:r>
          </w:p>
        </w:tc>
      </w:tr>
      <w:tr w:rsidR="003D4164" w14:paraId="0231B664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BF0B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DCD43" w14:textId="77777777" w:rsidR="003D4164" w:rsidRDefault="00000000">
            <w:pPr>
              <w:spacing w:line="200" w:lineRule="auto"/>
            </w:pPr>
            <w:r>
              <w:t>Front Page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822A8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68464" w14:textId="77777777" w:rsidR="003D4164" w:rsidRDefault="00000000">
            <w:pPr>
              <w:spacing w:line="200" w:lineRule="auto"/>
            </w:pPr>
            <w:r>
              <w:t>31 cc</w:t>
            </w:r>
          </w:p>
        </w:tc>
      </w:tr>
    </w:tbl>
    <w:p w14:paraId="482EC76F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45A5D481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05D627EB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569F56CA" wp14:editId="39D16D7B">
            <wp:extent cx="6400800" cy="23431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607B0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68A0FA83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21AFF2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3261E951" wp14:editId="714095E6">
                  <wp:extent cx="1924050" cy="6381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67BBEB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55C391B6" wp14:editId="4AB9E861">
                  <wp:extent cx="685800" cy="105727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565B6A67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731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2595" w14:textId="77777777" w:rsidR="003D4164" w:rsidRDefault="00000000">
            <w:pPr>
              <w:spacing w:line="200" w:lineRule="auto"/>
            </w:pPr>
            <w:r>
              <w:t>Al Ittihad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9D3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5BBF" w14:textId="77777777" w:rsidR="003D4164" w:rsidRDefault="00000000">
            <w:pPr>
              <w:spacing w:line="200" w:lineRule="auto"/>
            </w:pPr>
            <w:r>
              <w:t>109640</w:t>
            </w:r>
          </w:p>
        </w:tc>
      </w:tr>
      <w:tr w:rsidR="003D4164" w14:paraId="4A93A5F0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DDE38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B3EF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8408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0731" w14:textId="77777777" w:rsidR="003D4164" w:rsidRDefault="00000000">
            <w:pPr>
              <w:spacing w:line="200" w:lineRule="auto"/>
            </w:pPr>
            <w:r>
              <w:t>12</w:t>
            </w:r>
          </w:p>
        </w:tc>
      </w:tr>
      <w:tr w:rsidR="003D4164" w14:paraId="1118D82F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1B870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D68C4" w14:textId="77777777" w:rsidR="003D4164" w:rsidRDefault="00000000">
            <w:pPr>
              <w:spacing w:line="200" w:lineRule="auto"/>
            </w:pPr>
            <w:r>
              <w:t>Economy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1D5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863C8" w14:textId="77777777" w:rsidR="003D4164" w:rsidRDefault="00000000">
            <w:pPr>
              <w:spacing w:line="200" w:lineRule="auto"/>
            </w:pPr>
            <w:r>
              <w:t>201 cc</w:t>
            </w:r>
          </w:p>
        </w:tc>
      </w:tr>
    </w:tbl>
    <w:p w14:paraId="012A4577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4DB79728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172ECAD4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5914B557" wp14:editId="0A7DBE39">
            <wp:extent cx="6400800" cy="48863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7D82A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6E4619A5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9CC975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14F74E9A" wp14:editId="6E8F1EC4">
                  <wp:extent cx="1924050" cy="63817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E94D46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039C4795" wp14:editId="1D72D4B4">
                  <wp:extent cx="676275" cy="10953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749C9869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2B706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410C3" w14:textId="77777777" w:rsidR="003D4164" w:rsidRDefault="00000000">
            <w:pPr>
              <w:spacing w:line="200" w:lineRule="auto"/>
            </w:pPr>
            <w:r>
              <w:t>Emarat Al Youm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C96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34A76" w14:textId="77777777" w:rsidR="003D4164" w:rsidRDefault="00000000">
            <w:pPr>
              <w:spacing w:line="200" w:lineRule="auto"/>
            </w:pPr>
            <w:r>
              <w:t>80000</w:t>
            </w:r>
          </w:p>
        </w:tc>
      </w:tr>
      <w:tr w:rsidR="003D4164" w14:paraId="3A263F13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E49D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273D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81E96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A28A6" w14:textId="77777777" w:rsidR="003D4164" w:rsidRDefault="00000000">
            <w:pPr>
              <w:spacing w:line="200" w:lineRule="auto"/>
            </w:pPr>
            <w:r>
              <w:t>8</w:t>
            </w:r>
          </w:p>
        </w:tc>
      </w:tr>
      <w:tr w:rsidR="003D4164" w14:paraId="0D1FA619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7C6A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D769" w14:textId="77777777" w:rsidR="003D4164" w:rsidRDefault="00000000">
            <w:pPr>
              <w:spacing w:line="200" w:lineRule="auto"/>
            </w:pPr>
            <w:r>
              <w:t>Economy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9603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B3C7" w14:textId="77777777" w:rsidR="003D4164" w:rsidRDefault="00000000">
            <w:pPr>
              <w:spacing w:line="200" w:lineRule="auto"/>
            </w:pPr>
            <w:r>
              <w:t>336 cc</w:t>
            </w:r>
          </w:p>
        </w:tc>
      </w:tr>
    </w:tbl>
    <w:p w14:paraId="1233C787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677A5397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5AE5C7FB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5956D25C" wp14:editId="72D0EC82">
            <wp:extent cx="5791200" cy="76771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5D940" w14:textId="77777777" w:rsidR="003D4164" w:rsidRDefault="00000000">
      <w:r>
        <w:br w:type="page"/>
      </w: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150"/>
        <w:gridCol w:w="2850"/>
        <w:gridCol w:w="1150"/>
        <w:gridCol w:w="1250"/>
        <w:gridCol w:w="420"/>
        <w:gridCol w:w="2400"/>
      </w:tblGrid>
      <w:tr w:rsidR="003D4164" w14:paraId="3429D4A7" w14:textId="77777777">
        <w:tblPrEx>
          <w:tblCellMar>
            <w:top w:w="0" w:type="dxa"/>
            <w:bottom w:w="0" w:type="dxa"/>
          </w:tblCellMar>
        </w:tblPrEx>
        <w:tc>
          <w:tcPr>
            <w:tcW w:w="8400" w:type="dxa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8DC49C2" w14:textId="77777777" w:rsidR="003D4164" w:rsidRDefault="00000000">
            <w:r>
              <w:rPr>
                <w:noProof/>
              </w:rPr>
              <w:lastRenderedPageBreak/>
              <w:drawing>
                <wp:inline distT="0" distB="0" distL="0" distR="0" wp14:anchorId="540E364E" wp14:editId="40462A93">
                  <wp:extent cx="1924050" cy="6381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068BB1" w14:textId="77777777" w:rsidR="003D4164" w:rsidRDefault="00000000">
            <w:pPr>
              <w:ind w:right="300"/>
              <w:jc w:val="right"/>
            </w:pPr>
            <w:r>
              <w:rPr>
                <w:noProof/>
              </w:rPr>
              <w:drawing>
                <wp:inline distT="0" distB="0" distL="0" distR="0" wp14:anchorId="5EDC13E1" wp14:editId="3BF38DB5">
                  <wp:extent cx="590550" cy="10953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164" w14:paraId="1E89626F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CBDB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Publication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6B73" w14:textId="77777777" w:rsidR="003D4164" w:rsidRDefault="00000000">
            <w:pPr>
              <w:spacing w:line="200" w:lineRule="auto"/>
            </w:pPr>
            <w:r>
              <w:t>Al Bayan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DAEA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Circulation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52F6E" w14:textId="77777777" w:rsidR="003D4164" w:rsidRDefault="00000000">
            <w:pPr>
              <w:spacing w:line="200" w:lineRule="auto"/>
            </w:pPr>
            <w:r>
              <w:t>88800</w:t>
            </w:r>
          </w:p>
        </w:tc>
      </w:tr>
      <w:tr w:rsidR="003D4164" w14:paraId="49EA4FBE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FD24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Market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0620" w14:textId="77777777" w:rsidR="003D4164" w:rsidRDefault="00000000">
            <w:pPr>
              <w:spacing w:line="200" w:lineRule="auto"/>
            </w:pPr>
            <w:r>
              <w:t>United Arab Emirates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CE5F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Page No.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D6B2" w14:textId="77777777" w:rsidR="003D4164" w:rsidRDefault="00000000">
            <w:pPr>
              <w:spacing w:line="200" w:lineRule="auto"/>
            </w:pPr>
            <w:r>
              <w:t>1</w:t>
            </w:r>
          </w:p>
        </w:tc>
      </w:tr>
      <w:tr w:rsidR="003D4164" w14:paraId="12255066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580" w:type="dxa"/>
          <w:wAfter w:w="2820" w:type="dxa"/>
        </w:trPr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0723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Section</w:t>
            </w:r>
          </w:p>
        </w:tc>
        <w:tc>
          <w:tcPr>
            <w:tcW w:w="2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89EC3" w14:textId="77777777" w:rsidR="003D4164" w:rsidRDefault="00000000">
            <w:pPr>
              <w:spacing w:line="200" w:lineRule="auto"/>
            </w:pPr>
            <w:r>
              <w:t>Front Page</w:t>
            </w:r>
          </w:p>
        </w:tc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5889" w14:textId="77777777" w:rsidR="003D4164" w:rsidRDefault="00000000">
            <w:pPr>
              <w:spacing w:line="200" w:lineRule="auto"/>
            </w:pPr>
            <w:r>
              <w:rPr>
                <w:b/>
                <w:bCs/>
              </w:rPr>
              <w:t>Size</w:t>
            </w:r>
          </w:p>
        </w:tc>
        <w:tc>
          <w:tcPr>
            <w:tcW w:w="1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4545E" w14:textId="77777777" w:rsidR="003D4164" w:rsidRDefault="00000000">
            <w:pPr>
              <w:spacing w:line="200" w:lineRule="auto"/>
            </w:pPr>
            <w:r>
              <w:t>54 cc</w:t>
            </w:r>
          </w:p>
        </w:tc>
      </w:tr>
    </w:tbl>
    <w:p w14:paraId="3C8A2003" w14:textId="77777777" w:rsidR="003D4164" w:rsidRDefault="003D4164">
      <w:pPr>
        <w:pBdr>
          <w:bottom w:val="single" w:sz="6" w:space="1" w:color="000000"/>
        </w:pBdr>
        <w:spacing w:before="40" w:after="60"/>
        <w:ind w:left="2300" w:right="3500"/>
      </w:pPr>
    </w:p>
    <w:p w14:paraId="19FAED75" w14:textId="77777777" w:rsidR="003D4164" w:rsidRDefault="00000000">
      <w:pPr>
        <w:spacing w:after="360"/>
      </w:pPr>
      <w:r>
        <w:rPr>
          <w:b/>
          <w:bCs/>
          <w:sz w:val="18"/>
          <w:szCs w:val="18"/>
        </w:rPr>
        <w:t>August 21, 2026</w:t>
      </w:r>
    </w:p>
    <w:p w14:paraId="4A74573A" w14:textId="77777777" w:rsidR="003D4164" w:rsidRDefault="00000000">
      <w:pPr>
        <w:jc w:val="center"/>
      </w:pPr>
      <w:r>
        <w:rPr>
          <w:noProof/>
        </w:rPr>
        <w:drawing>
          <wp:inline distT="0" distB="0" distL="0" distR="0" wp14:anchorId="099032F9" wp14:editId="7C00223E">
            <wp:extent cx="6400800" cy="60007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4164">
      <w:pgSz w:w="11906" w:h="16838"/>
      <w:pgMar w:top="300" w:right="550" w:bottom="400" w:left="550" w:header="200" w:footer="2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A00F9"/>
    <w:multiLevelType w:val="hybridMultilevel"/>
    <w:tmpl w:val="E93E80D0"/>
    <w:lvl w:ilvl="0" w:tplc="5016E700" w:tentative="1">
      <w:start w:val="1"/>
      <w:numFmt w:val="bullet"/>
      <w:lvlText w:val="●"/>
      <w:lvlJc w:val="left"/>
      <w:pPr>
        <w:ind w:left="720" w:hanging="360"/>
      </w:pPr>
    </w:lvl>
    <w:lvl w:ilvl="1" w:tplc="9304AE16" w:tentative="1">
      <w:start w:val="1"/>
      <w:numFmt w:val="bullet"/>
      <w:lvlText w:val="○"/>
      <w:lvlJc w:val="left"/>
      <w:pPr>
        <w:ind w:left="1440" w:hanging="360"/>
      </w:pPr>
    </w:lvl>
    <w:lvl w:ilvl="2" w:tplc="FFEEF80C" w:tentative="1">
      <w:start w:val="1"/>
      <w:numFmt w:val="bullet"/>
      <w:lvlText w:val="■"/>
      <w:lvlJc w:val="left"/>
      <w:pPr>
        <w:ind w:left="2160" w:hanging="360"/>
      </w:pPr>
    </w:lvl>
    <w:lvl w:ilvl="3" w:tplc="814CAD24" w:tentative="1">
      <w:start w:val="1"/>
      <w:numFmt w:val="bullet"/>
      <w:lvlText w:val="●"/>
      <w:lvlJc w:val="left"/>
      <w:pPr>
        <w:ind w:left="2880" w:hanging="360"/>
      </w:pPr>
    </w:lvl>
    <w:lvl w:ilvl="4" w:tplc="EFDC8CBC" w:tentative="1">
      <w:start w:val="1"/>
      <w:numFmt w:val="bullet"/>
      <w:lvlText w:val="○"/>
      <w:lvlJc w:val="left"/>
      <w:pPr>
        <w:ind w:left="3600" w:hanging="360"/>
      </w:pPr>
    </w:lvl>
    <w:lvl w:ilvl="5" w:tplc="809C5BC6" w:tentative="1">
      <w:start w:val="1"/>
      <w:numFmt w:val="bullet"/>
      <w:lvlText w:val="■"/>
      <w:lvlJc w:val="left"/>
      <w:pPr>
        <w:ind w:left="4320" w:hanging="360"/>
      </w:pPr>
    </w:lvl>
    <w:lvl w:ilvl="6" w:tplc="176AA43A" w:tentative="1">
      <w:start w:val="1"/>
      <w:numFmt w:val="bullet"/>
      <w:lvlText w:val="●"/>
      <w:lvlJc w:val="left"/>
      <w:pPr>
        <w:ind w:left="5040" w:hanging="360"/>
      </w:pPr>
    </w:lvl>
    <w:lvl w:ilvl="7" w:tplc="B1300D0E" w:tentative="1">
      <w:start w:val="1"/>
      <w:numFmt w:val="bullet"/>
      <w:lvlText w:val="●"/>
      <w:lvlJc w:val="left"/>
      <w:pPr>
        <w:ind w:left="5760" w:hanging="360"/>
      </w:pPr>
    </w:lvl>
    <w:lvl w:ilvl="8" w:tplc="48A0A5C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76194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64"/>
    <w:rsid w:val="003D4164"/>
    <w:rsid w:val="007A74EF"/>
    <w:rsid w:val="008C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42B19"/>
  <w15:docId w15:val="{4E814F9D-B024-442A-A175-C17B11003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4"/>
        <w:szCs w:val="14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Donthula  Sharanya</cp:lastModifiedBy>
  <cp:revision>2</cp:revision>
  <dcterms:created xsi:type="dcterms:W3CDTF">2026-10-26T12:08:00Z</dcterms:created>
  <dcterms:modified xsi:type="dcterms:W3CDTF">2026-11-03T06:04:00Z</dcterms:modified>
</cp:coreProperties>
</file>